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493258513"/>
        <w:docPartObj>
          <w:docPartGallery w:val="Cover Pages"/>
          <w:docPartUnique/>
        </w:docPartObj>
      </w:sdtPr>
      <w:sdtEndPr>
        <w:rPr>
          <w:rFonts w:ascii="Algerian" w:hAnsi="Algerian"/>
          <w:sz w:val="36"/>
        </w:rPr>
      </w:sdtEndPr>
      <w:sdtContent>
        <w:p w:rsidR="00165FD3" w:rsidRDefault="00165FD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22BEA04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165FD3" w:rsidRDefault="0006787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B.R TECH</w:t>
                                    </w:r>
                                  </w:p>
                                </w:sdtContent>
                              </w:sdt>
                              <w:p w:rsidR="00165FD3" w:rsidRPr="00165FD3" w:rsidRDefault="00165FD3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b/>
                                    <w:color w:val="595959" w:themeColor="text1" w:themeTint="A6"/>
                                    <w:sz w:val="36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color w:val="595959" w:themeColor="text1" w:themeTint="A6"/>
                                      <w:sz w:val="36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Pr="00165FD3">
                                      <w:rPr>
                                        <w:rFonts w:ascii="Times New Roman" w:hAnsi="Times New Roman" w:cs="Times New Roman"/>
                                        <w:b/>
                                        <w:color w:val="595959" w:themeColor="text1" w:themeTint="A6"/>
                                        <w:sz w:val="36"/>
                                        <w:szCs w:val="18"/>
                                      </w:rPr>
                                      <w:t>Submitted to: PROF. WAQAS SALEEM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165FD3" w:rsidRDefault="0006787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B.R TECH</w:t>
                              </w:r>
                            </w:p>
                          </w:sdtContent>
                        </w:sdt>
                        <w:p w:rsidR="00165FD3" w:rsidRPr="00165FD3" w:rsidRDefault="00165FD3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b/>
                              <w:color w:val="595959" w:themeColor="text1" w:themeTint="A6"/>
                              <w:sz w:val="36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color w:val="595959" w:themeColor="text1" w:themeTint="A6"/>
                                <w:sz w:val="36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Pr="00165FD3">
                                <w:rPr>
                                  <w:rFonts w:ascii="Times New Roman" w:hAnsi="Times New Roman" w:cs="Times New Roman"/>
                                  <w:b/>
                                  <w:color w:val="595959" w:themeColor="text1" w:themeTint="A6"/>
                                  <w:sz w:val="36"/>
                                  <w:szCs w:val="18"/>
                                </w:rPr>
                                <w:t>Submitted to: PROF. WAQAS SALEEM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165FD3" w:rsidRDefault="00067879">
          <w:pPr>
            <w:rPr>
              <w:rFonts w:ascii="Algerian" w:hAnsi="Algerian"/>
              <w:sz w:val="3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12AA3AF" wp14:editId="6BD65E1E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6165850</wp:posOffset>
                    </wp:positionV>
                    <wp:extent cx="7315200" cy="114300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43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65FD3" w:rsidRPr="00165FD3" w:rsidRDefault="00165FD3">
                                <w:pPr>
                                  <w:pStyle w:val="NoSpacing"/>
                                  <w:jc w:val="right"/>
                                  <w:rPr>
                                    <w:color w:val="FF0000"/>
                                    <w:sz w:val="28"/>
                                    <w:szCs w:val="28"/>
                                  </w:rPr>
                                </w:pPr>
                                <w:r w:rsidRPr="00165FD3">
                                  <w:rPr>
                                    <w:color w:val="FF0000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rFonts w:ascii="Segoe UI" w:eastAsia="Times New Roman" w:hAnsi="Segoe UI" w:cs="Segoe UI"/>
                                    <w:b/>
                                    <w:bCs/>
                                    <w:color w:val="1F2328"/>
                                    <w:kern w:val="36"/>
                                    <w:sz w:val="44"/>
                                    <w:szCs w:val="48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165FD3" w:rsidRPr="00165FD3" w:rsidRDefault="00165FD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18"/>
                                        <w:szCs w:val="20"/>
                                      </w:rPr>
                                    </w:pPr>
                                    <w:r w:rsidRPr="00165FD3">
                                      <w:rPr>
                                        <w:rFonts w:ascii="Segoe UI" w:eastAsia="Times New Roman" w:hAnsi="Segoe UI" w:cs="Segoe UI"/>
                                        <w:b/>
                                        <w:bCs/>
                                        <w:color w:val="1F2328"/>
                                        <w:kern w:val="36"/>
                                        <w:sz w:val="44"/>
                                        <w:szCs w:val="48"/>
                                      </w:rPr>
                                      <w:t>Assignment: Git, Gitea, GitHub, LFS, and GitHub Pages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12AA3AF" id="Text Box 153" o:spid="_x0000_s1027" type="#_x0000_t202" style="position:absolute;margin-left:18pt;margin-top:485.5pt;width:8in;height:90pt;z-index:251661312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" filled="f" stroked="f" strokeweight=".5pt">
                    <v:textbox inset="126pt,0,54pt,0">
                      <w:txbxContent>
                        <w:p w:rsidR="00165FD3" w:rsidRPr="00165FD3" w:rsidRDefault="00165FD3">
                          <w:pPr>
                            <w:pStyle w:val="NoSpacing"/>
                            <w:jc w:val="right"/>
                            <w:rPr>
                              <w:color w:val="FF0000"/>
                              <w:sz w:val="28"/>
                              <w:szCs w:val="28"/>
                            </w:rPr>
                          </w:pPr>
                          <w:r w:rsidRPr="00165FD3">
                            <w:rPr>
                              <w:color w:val="FF0000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rFonts w:ascii="Segoe UI" w:eastAsia="Times New Roman" w:hAnsi="Segoe UI" w:cs="Segoe UI"/>
                              <w:b/>
                              <w:bCs/>
                              <w:color w:val="1F2328"/>
                              <w:kern w:val="36"/>
                              <w:sz w:val="44"/>
                              <w:szCs w:val="48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165FD3" w:rsidRPr="00165FD3" w:rsidRDefault="00165FD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18"/>
                                  <w:szCs w:val="20"/>
                                </w:rPr>
                              </w:pPr>
                              <w:r w:rsidRPr="00165FD3">
                                <w:rPr>
                                  <w:rFonts w:ascii="Segoe UI" w:eastAsia="Times New Roman" w:hAnsi="Segoe UI" w:cs="Segoe UI"/>
                                  <w:b/>
                                  <w:bCs/>
                                  <w:color w:val="1F2328"/>
                                  <w:kern w:val="36"/>
                                  <w:sz w:val="44"/>
                                  <w:szCs w:val="48"/>
                                </w:rPr>
                                <w:t>Assignment: Git, Gitea, GitHub, LFS, and GitHub Pages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10DBD56" wp14:editId="37257777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2343150</wp:posOffset>
                    </wp:positionV>
                    <wp:extent cx="7315200" cy="2730500"/>
                    <wp:effectExtent l="0" t="0" r="0" b="1270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2730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65FD3" w:rsidRDefault="00165FD3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067879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CLOUD COMPUTING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165FD3" w:rsidRDefault="0006787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10DBD56" id="Text Box 154" o:spid="_x0000_s1028" type="#_x0000_t202" style="position:absolute;margin-left:18pt;margin-top:184.5pt;width:8in;height:215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" filled="f" stroked="f" strokeweight=".5pt">
                    <v:textbox inset="126pt,0,54pt,0">
                      <w:txbxContent>
                        <w:p w:rsidR="00165FD3" w:rsidRDefault="00165FD3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067879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CLOUD COMPUTING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165FD3" w:rsidRDefault="0006787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165FD3">
            <w:rPr>
              <w:rFonts w:ascii="Algerian" w:hAnsi="Algerian"/>
              <w:sz w:val="36"/>
            </w:rPr>
            <w:br w:type="page"/>
          </w:r>
        </w:p>
      </w:sdtContent>
    </w:sdt>
    <w:p w:rsidR="00165FD3" w:rsidRDefault="00165FD3" w:rsidP="00A15B90">
      <w:pPr>
        <w:spacing w:after="0"/>
        <w:jc w:val="center"/>
        <w:rPr>
          <w:rFonts w:ascii="Algerian" w:hAnsi="Algerian"/>
          <w:sz w:val="36"/>
        </w:rPr>
      </w:pPr>
    </w:p>
    <w:p w:rsidR="00165FD3" w:rsidRDefault="00165FD3" w:rsidP="00A15B90">
      <w:pPr>
        <w:spacing w:after="0"/>
        <w:jc w:val="center"/>
        <w:rPr>
          <w:rFonts w:ascii="Algerian" w:hAnsi="Algerian"/>
          <w:sz w:val="36"/>
        </w:rPr>
      </w:pPr>
    </w:p>
    <w:p w:rsidR="00A15B90" w:rsidRPr="00165FD3" w:rsidRDefault="00AC6624" w:rsidP="00A15B90">
      <w:pPr>
        <w:spacing w:after="0"/>
        <w:jc w:val="center"/>
        <w:rPr>
          <w:rFonts w:ascii="Algerian" w:hAnsi="Algerian"/>
          <w:sz w:val="36"/>
        </w:rPr>
      </w:pPr>
      <w:r w:rsidRPr="00165FD3">
        <w:rPr>
          <w:rFonts w:ascii="Algerian" w:hAnsi="Algerian"/>
          <w:sz w:val="36"/>
        </w:rPr>
        <w:t>CC ASSIGNMENT</w:t>
      </w:r>
      <w:r w:rsidR="00165FD3" w:rsidRPr="00165FD3">
        <w:rPr>
          <w:rFonts w:ascii="Algerian" w:hAnsi="Algerian"/>
          <w:sz w:val="36"/>
        </w:rPr>
        <w:t xml:space="preserve"> 1</w:t>
      </w:r>
    </w:p>
    <w:p w:rsidR="00A15B90" w:rsidRPr="00165FD3" w:rsidRDefault="00A15B90" w:rsidP="00A15B90">
      <w:pPr>
        <w:spacing w:after="0"/>
        <w:jc w:val="center"/>
        <w:rPr>
          <w:rFonts w:cstheme="minorHAnsi"/>
          <w:sz w:val="36"/>
        </w:rPr>
      </w:pPr>
      <w:r w:rsidRPr="00165FD3">
        <w:rPr>
          <w:rFonts w:cstheme="minorHAnsi"/>
          <w:b/>
          <w:sz w:val="36"/>
        </w:rPr>
        <w:t>SUBMITTED BY:</w:t>
      </w:r>
      <w:r w:rsidRPr="00165FD3">
        <w:rPr>
          <w:rFonts w:cstheme="minorHAnsi"/>
          <w:sz w:val="36"/>
        </w:rPr>
        <w:t xml:space="preserve"> AROOBA REHMAN(BSE-012)</w:t>
      </w:r>
    </w:p>
    <w:p w:rsidR="003110BD" w:rsidRDefault="00067879" w:rsidP="00067879">
      <w:pPr>
        <w:jc w:val="center"/>
        <w:rPr>
          <w:b/>
          <w:sz w:val="40"/>
        </w:rPr>
      </w:pPr>
      <w:r>
        <w:rPr>
          <w:b/>
          <w:sz w:val="40"/>
        </w:rPr>
        <w:t>SECTION</w:t>
      </w:r>
      <w:r w:rsidRPr="00067879">
        <w:rPr>
          <w:b/>
          <w:sz w:val="40"/>
        </w:rPr>
        <w:t>: A</w:t>
      </w:r>
    </w:p>
    <w:p w:rsidR="00067879" w:rsidRPr="00067879" w:rsidRDefault="00067879" w:rsidP="00067879">
      <w:pPr>
        <w:jc w:val="center"/>
        <w:rPr>
          <w:b/>
          <w:sz w:val="40"/>
        </w:rPr>
      </w:pPr>
    </w:p>
    <w:p w:rsidR="00A15B90" w:rsidRDefault="00A15B90"/>
    <w:p w:rsidR="00257C91" w:rsidRPr="003321E4" w:rsidRDefault="00A145C2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 w:rsidRPr="003321E4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Task 1: Run Gitea in Codespace and Create an Initial Repo</w:t>
      </w:r>
      <w:r w:rsidRPr="003321E4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3321E4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3321E4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1. Set up Gitea:</w:t>
      </w:r>
      <w:r w:rsidRPr="003321E4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3321E4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Run a Gitea server inside your Codespace.</w:t>
      </w:r>
      <w:r w:rsidRPr="003321E4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3321E4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Use HTTPS for communication (SSH is not supported in Codespace).</w:t>
      </w:r>
    </w:p>
    <w:p w:rsidR="00257C91" w:rsidRDefault="00257C91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A15B90" w:rsidRDefault="00257C91">
      <w:r>
        <w:rPr>
          <w:noProof/>
        </w:rPr>
        <w:drawing>
          <wp:inline distT="0" distB="0" distL="0" distR="0" wp14:anchorId="06BE8469" wp14:editId="55EA63D8">
            <wp:extent cx="5943600" cy="23196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5C2">
        <w:rPr>
          <w:rFonts w:ascii="Arial" w:hAnsi="Arial" w:cs="Arial"/>
          <w:color w:val="3C4043"/>
          <w:spacing w:val="3"/>
          <w:sz w:val="21"/>
          <w:szCs w:val="21"/>
        </w:rPr>
        <w:br/>
      </w:r>
      <w:r w:rsidR="00A145C2">
        <w:rPr>
          <w:rFonts w:ascii="Arial" w:hAnsi="Arial" w:cs="Arial"/>
          <w:color w:val="3C4043"/>
          <w:spacing w:val="3"/>
          <w:sz w:val="21"/>
          <w:szCs w:val="21"/>
        </w:rPr>
        <w:br/>
      </w:r>
    </w:p>
    <w:p w:rsidR="00A15B90" w:rsidRDefault="00A15B90"/>
    <w:p w:rsidR="00A15B90" w:rsidRDefault="00165FD3" w:rsidP="00165FD3">
      <w:pPr>
        <w:tabs>
          <w:tab w:val="left" w:pos="5280"/>
        </w:tabs>
      </w:pPr>
      <w:r>
        <w:tab/>
      </w:r>
    </w:p>
    <w:p w:rsidR="00A15B90" w:rsidRDefault="00A15B90">
      <w:r w:rsidRPr="00A15B90">
        <w:rPr>
          <w:noProof/>
          <w:sz w:val="24"/>
        </w:rPr>
        <w:lastRenderedPageBreak/>
        <w:drawing>
          <wp:inline distT="0" distB="0" distL="0" distR="0" wp14:anchorId="2E39464A" wp14:editId="56024BB4">
            <wp:extent cx="6674323" cy="3123954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2033" cy="313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90" w:rsidRDefault="00A15B90"/>
    <w:p w:rsidR="00A15B90" w:rsidRDefault="00A15B90">
      <w:r>
        <w:rPr>
          <w:noProof/>
        </w:rPr>
        <w:drawing>
          <wp:inline distT="0" distB="0" distL="0" distR="0" wp14:anchorId="67A1D683" wp14:editId="6A9D2A7B">
            <wp:extent cx="6504798" cy="3238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7788" cy="32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90" w:rsidRDefault="00A15B90"/>
    <w:p w:rsidR="00AC6624" w:rsidRDefault="00AC6624"/>
    <w:p w:rsidR="00AC6624" w:rsidRDefault="00AC6624"/>
    <w:p w:rsidR="00A15B90" w:rsidRDefault="00A15B90">
      <w:r>
        <w:rPr>
          <w:noProof/>
        </w:rPr>
        <w:lastRenderedPageBreak/>
        <w:drawing>
          <wp:inline distT="0" distB="0" distL="0" distR="0" wp14:anchorId="1CE062BA" wp14:editId="623F7340">
            <wp:extent cx="6521450" cy="3253758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2851" cy="32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90" w:rsidRDefault="00A15B90"/>
    <w:p w:rsidR="00A15B90" w:rsidRDefault="00A15B90">
      <w:r>
        <w:rPr>
          <w:noProof/>
        </w:rPr>
        <w:drawing>
          <wp:inline distT="0" distB="0" distL="0" distR="0" wp14:anchorId="347C7227" wp14:editId="2D610354">
            <wp:extent cx="6534150" cy="2792372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40787" cy="279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24" w:rsidRDefault="00AC6624"/>
    <w:p w:rsidR="00AC6624" w:rsidRPr="002439B0" w:rsidRDefault="00A145C2">
      <w:pPr>
        <w:rPr>
          <w:sz w:val="32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2. Create a Repository:</w:t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Create a new repository on your Gitea server.</w:t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Add a README.md file listing each student's name and roll number.</w:t>
      </w:r>
    </w:p>
    <w:p w:rsidR="00A15B90" w:rsidRDefault="00A15B90"/>
    <w:p w:rsidR="00A15B90" w:rsidRDefault="00A15B90">
      <w:r>
        <w:rPr>
          <w:noProof/>
        </w:rPr>
        <w:lastRenderedPageBreak/>
        <w:drawing>
          <wp:inline distT="0" distB="0" distL="0" distR="0" wp14:anchorId="753A06F0" wp14:editId="2FCC82B9">
            <wp:extent cx="6710082" cy="3168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15446" cy="317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90" w:rsidRDefault="00A15B90"/>
    <w:p w:rsidR="00A15B90" w:rsidRDefault="00A15B90">
      <w:r>
        <w:rPr>
          <w:noProof/>
        </w:rPr>
        <w:drawing>
          <wp:inline distT="0" distB="0" distL="0" distR="0" wp14:anchorId="47F58C9D" wp14:editId="6696E174">
            <wp:extent cx="6508750" cy="3863527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6854" cy="386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24" w:rsidRDefault="00AC6624"/>
    <w:p w:rsidR="00A15B90" w:rsidRDefault="00A15B90"/>
    <w:p w:rsidR="00A15B90" w:rsidRDefault="00A15B90">
      <w:r>
        <w:rPr>
          <w:noProof/>
        </w:rPr>
        <w:lastRenderedPageBreak/>
        <w:drawing>
          <wp:inline distT="0" distB="0" distL="0" distR="0" wp14:anchorId="40B2C740" wp14:editId="4EB1703C">
            <wp:extent cx="6571144" cy="25400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9988" cy="254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90" w:rsidRDefault="00A15B90"/>
    <w:p w:rsidR="00067879" w:rsidRDefault="00067879"/>
    <w:p w:rsidR="00067879" w:rsidRDefault="00067879"/>
    <w:p w:rsidR="00067879" w:rsidRDefault="00067879"/>
    <w:p w:rsidR="00067879" w:rsidRDefault="00067879"/>
    <w:p w:rsidR="00A15B90" w:rsidRDefault="00A15B90">
      <w:r>
        <w:rPr>
          <w:noProof/>
        </w:rPr>
        <w:drawing>
          <wp:inline distT="0" distB="0" distL="0" distR="0" wp14:anchorId="12BE044B" wp14:editId="3B5F26CB">
            <wp:extent cx="6631912" cy="2514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6396" cy="25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90" w:rsidRDefault="00A15B90"/>
    <w:p w:rsidR="00A15B90" w:rsidRDefault="00A15B90"/>
    <w:p w:rsidR="00A15B90" w:rsidRDefault="00A15B90">
      <w:pPr>
        <w:rPr>
          <w:sz w:val="28"/>
        </w:rPr>
      </w:pPr>
    </w:p>
    <w:p w:rsidR="00067879" w:rsidRDefault="00067879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067879" w:rsidRDefault="00067879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067879" w:rsidRDefault="00067879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067879" w:rsidRDefault="00067879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067879" w:rsidRDefault="00067879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067879" w:rsidRDefault="00067879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A15B90" w:rsidRDefault="00A145C2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 xml:space="preserve">3. </w:t>
      </w:r>
      <w:r w:rsidRPr="009C462F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Add Remote Repo:</w:t>
      </w:r>
      <w:r w:rsidRPr="009C462F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9C462F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Use the following command to add your Gitea repository as a remote:</w:t>
      </w:r>
      <w:r w:rsidRPr="009C462F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9C462F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  git remote add gitea &lt;your_gitea_repo_https_url&gt;</w:t>
      </w:r>
      <w:r w:rsidRPr="009C462F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9C462F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Push your initial commit containing the README.md to Gitea.</w:t>
      </w:r>
    </w:p>
    <w:p w:rsidR="002439B0" w:rsidRDefault="002439B0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2439B0" w:rsidRDefault="002439B0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2439B0" w:rsidRDefault="002439B0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33196A1" wp14:editId="1D60D7E6">
            <wp:extent cx="5943600" cy="36404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E4" w:rsidRDefault="003321E4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3321E4" w:rsidRDefault="003321E4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3321E4" w:rsidRDefault="003321E4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5968B2" wp14:editId="51FA2C23">
            <wp:extent cx="5943600" cy="47326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9DC" w:rsidRDefault="003949DC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3949DC" w:rsidRDefault="003949DC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82A3DCA" wp14:editId="12DA23D0">
            <wp:extent cx="5943600" cy="38646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9DC" w:rsidRDefault="003949DC">
      <w:pPr>
        <w:rPr>
          <w:sz w:val="28"/>
        </w:rPr>
      </w:pPr>
    </w:p>
    <w:p w:rsidR="003949DC" w:rsidRDefault="003949DC">
      <w:pPr>
        <w:rPr>
          <w:sz w:val="28"/>
        </w:rPr>
      </w:pPr>
      <w:r>
        <w:rPr>
          <w:noProof/>
        </w:rPr>
        <w:drawing>
          <wp:inline distT="0" distB="0" distL="0" distR="0" wp14:anchorId="3EC95564" wp14:editId="5B3FCCB1">
            <wp:extent cx="5943600" cy="1310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DE" w:rsidRDefault="003E57DE">
      <w:pPr>
        <w:rPr>
          <w:sz w:val="28"/>
        </w:rPr>
      </w:pPr>
    </w:p>
    <w:p w:rsidR="003321E4" w:rsidRDefault="003321E4">
      <w:pPr>
        <w:rPr>
          <w:sz w:val="28"/>
        </w:rPr>
      </w:pPr>
    </w:p>
    <w:p w:rsidR="003321E4" w:rsidRDefault="003321E4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68FF86B" wp14:editId="6C39FB02">
            <wp:extent cx="5943600" cy="2297487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DE" w:rsidRDefault="003E57DE">
      <w:pPr>
        <w:rPr>
          <w:sz w:val="28"/>
        </w:rPr>
      </w:pPr>
    </w:p>
    <w:p w:rsidR="003E57DE" w:rsidRDefault="003E57DE">
      <w:pPr>
        <w:rPr>
          <w:sz w:val="28"/>
        </w:rPr>
      </w:pPr>
    </w:p>
    <w:p w:rsidR="00594CFD" w:rsidRDefault="00594CFD">
      <w:pPr>
        <w:rPr>
          <w:sz w:val="32"/>
        </w:rPr>
      </w:pPr>
    </w:p>
    <w:p w:rsidR="002439B0" w:rsidRDefault="0008194B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Task 2: Mirror README.md from Gitea to GitHub</w:t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1. Continue Working with Your Existing Repository:</w:t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You will use the same repository that you created and pushed to your Gitea server in Task 1.</w:t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2. Create GitHub Repository:</w:t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Create a new GitHub repository named assignment 1.</w:t>
      </w:r>
    </w:p>
    <w:p w:rsidR="002439B0" w:rsidRDefault="002439B0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2439B0" w:rsidRDefault="002439B0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42C274D" wp14:editId="6E186904">
            <wp:extent cx="5943600" cy="2965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B0" w:rsidRDefault="002439B0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2439B0" w:rsidRDefault="002439B0">
      <w:pPr>
        <w:rPr>
          <w:rFonts w:ascii="Arial" w:hAnsi="Arial" w:cs="Arial"/>
          <w:color w:val="3C4043"/>
          <w:spacing w:val="3"/>
          <w:sz w:val="28"/>
          <w:szCs w:val="21"/>
        </w:rPr>
      </w:pPr>
    </w:p>
    <w:p w:rsidR="002439B0" w:rsidRDefault="002439B0">
      <w:pPr>
        <w:rPr>
          <w:rFonts w:ascii="Arial" w:hAnsi="Arial" w:cs="Arial"/>
          <w:color w:val="3C4043"/>
          <w:spacing w:val="3"/>
          <w:sz w:val="28"/>
          <w:szCs w:val="21"/>
        </w:rPr>
      </w:pPr>
      <w:r>
        <w:rPr>
          <w:noProof/>
        </w:rPr>
        <w:drawing>
          <wp:inline distT="0" distB="0" distL="0" distR="0" wp14:anchorId="49511A31" wp14:editId="3EDACC66">
            <wp:extent cx="5943600" cy="29375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B0" w:rsidRDefault="002439B0">
      <w:pPr>
        <w:rPr>
          <w:rFonts w:ascii="Arial" w:hAnsi="Arial" w:cs="Arial"/>
          <w:color w:val="3C4043"/>
          <w:spacing w:val="3"/>
          <w:sz w:val="28"/>
          <w:szCs w:val="21"/>
        </w:rPr>
      </w:pPr>
    </w:p>
    <w:p w:rsidR="002439B0" w:rsidRDefault="00E719CA">
      <w:pPr>
        <w:rPr>
          <w:rFonts w:ascii="Arial" w:hAnsi="Arial" w:cs="Arial"/>
          <w:color w:val="3C4043"/>
          <w:spacing w:val="3"/>
          <w:sz w:val="28"/>
          <w:szCs w:val="21"/>
        </w:rPr>
      </w:pPr>
      <w:r>
        <w:rPr>
          <w:noProof/>
        </w:rPr>
        <w:lastRenderedPageBreak/>
        <w:drawing>
          <wp:inline distT="0" distB="0" distL="0" distR="0" wp14:anchorId="25660771" wp14:editId="3762E431">
            <wp:extent cx="5943600" cy="29578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B0" w:rsidRDefault="002439B0">
      <w:pPr>
        <w:rPr>
          <w:rFonts w:ascii="Arial" w:hAnsi="Arial" w:cs="Arial"/>
          <w:color w:val="3C4043"/>
          <w:spacing w:val="3"/>
          <w:sz w:val="28"/>
          <w:szCs w:val="21"/>
        </w:rPr>
      </w:pPr>
    </w:p>
    <w:p w:rsidR="002439B0" w:rsidRDefault="002439B0">
      <w:pPr>
        <w:rPr>
          <w:rFonts w:ascii="Arial" w:hAnsi="Arial" w:cs="Arial"/>
          <w:color w:val="3C4043"/>
          <w:spacing w:val="3"/>
          <w:sz w:val="28"/>
          <w:szCs w:val="21"/>
        </w:rPr>
      </w:pPr>
    </w:p>
    <w:p w:rsidR="002439B0" w:rsidRDefault="0008194B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3. Add GitHub as a Second Remote:</w:t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Add your GitHub repository as a remote to your local repository:</w:t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  git remote add github &lt;your_github_repo_https_url&gt;</w:t>
      </w:r>
    </w:p>
    <w:p w:rsidR="00E719CA" w:rsidRDefault="00E719CA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E719CA" w:rsidRDefault="00E719CA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C41779C" wp14:editId="7C41D03B">
            <wp:extent cx="6437430" cy="46355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1305" cy="4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CA" w:rsidRDefault="00E719CA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2439B0" w:rsidRDefault="002439B0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3321E4" w:rsidRDefault="0008194B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4. Push the README.md File to GitHub:</w:t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Push the contents (including the README.md) from your local repository to GitHub.</w:t>
      </w:r>
    </w:p>
    <w:p w:rsidR="003321E4" w:rsidRDefault="003321E4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E719CA" w:rsidRDefault="003321E4">
      <w:pPr>
        <w:rPr>
          <w:rFonts w:ascii="Arial" w:hAnsi="Arial" w:cs="Arial"/>
          <w:color w:val="3C4043"/>
          <w:spacing w:val="3"/>
          <w:sz w:val="28"/>
          <w:szCs w:val="21"/>
        </w:rPr>
      </w:pPr>
      <w:r>
        <w:rPr>
          <w:noProof/>
        </w:rPr>
        <w:lastRenderedPageBreak/>
        <w:drawing>
          <wp:inline distT="0" distB="0" distL="0" distR="0" wp14:anchorId="621881E9" wp14:editId="674AE129">
            <wp:extent cx="5943600" cy="18243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4B"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</w:p>
    <w:p w:rsidR="00E719CA" w:rsidRDefault="00E719CA">
      <w:pPr>
        <w:rPr>
          <w:rFonts w:ascii="Arial" w:hAnsi="Arial" w:cs="Arial"/>
          <w:color w:val="3C4043"/>
          <w:spacing w:val="3"/>
          <w:sz w:val="28"/>
          <w:szCs w:val="21"/>
        </w:rPr>
      </w:pPr>
    </w:p>
    <w:p w:rsidR="00A15B90" w:rsidRDefault="0008194B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5. Verify Remotes:</w:t>
      </w:r>
      <w:r w:rsidRPr="002439B0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2439B0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Run git remote -v and ensure both remotes (gitea and github) are listed.</w:t>
      </w:r>
    </w:p>
    <w:p w:rsidR="00E63D5E" w:rsidRDefault="00E63D5E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E63D5E" w:rsidRPr="002439B0" w:rsidRDefault="00E63D5E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F065637" wp14:editId="4F9B2E57">
            <wp:extent cx="5943600" cy="14712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2A" w:rsidRDefault="0037692A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37692A" w:rsidRDefault="0037692A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031E27" w:rsidRDefault="00031E27"/>
    <w:p w:rsidR="003321E4" w:rsidRDefault="003321E4" w:rsidP="00781775"/>
    <w:p w:rsidR="003321E4" w:rsidRDefault="003321E4" w:rsidP="00781775"/>
    <w:p w:rsidR="003321E4" w:rsidRDefault="003321E4" w:rsidP="00781775"/>
    <w:p w:rsidR="003321E4" w:rsidRDefault="003321E4" w:rsidP="00781775"/>
    <w:p w:rsidR="003321E4" w:rsidRDefault="003321E4" w:rsidP="00781775"/>
    <w:p w:rsidR="003321E4" w:rsidRDefault="003321E4" w:rsidP="00781775"/>
    <w:p w:rsidR="003321E4" w:rsidRDefault="003321E4" w:rsidP="00781775"/>
    <w:p w:rsidR="00781775" w:rsidRPr="00E63D5E" w:rsidRDefault="00781775" w:rsidP="00781775">
      <w:pPr>
        <w:rPr>
          <w:sz w:val="36"/>
        </w:rPr>
      </w:pPr>
      <w:r w:rsidRPr="00E63D5E">
        <w:rPr>
          <w:sz w:val="40"/>
        </w:rPr>
        <w:lastRenderedPageBreak/>
        <w:t>T</w:t>
      </w:r>
      <w:r w:rsidRPr="00E63D5E">
        <w:rPr>
          <w:sz w:val="36"/>
        </w:rPr>
        <w:t>ask 3: Use Git LFS for Large Files</w:t>
      </w:r>
    </w:p>
    <w:p w:rsidR="00781775" w:rsidRPr="00E63D5E" w:rsidRDefault="00781775" w:rsidP="00781775">
      <w:pPr>
        <w:rPr>
          <w:sz w:val="36"/>
        </w:rPr>
      </w:pPr>
    </w:p>
    <w:p w:rsidR="00781775" w:rsidRPr="00E63D5E" w:rsidRDefault="00781775" w:rsidP="00781775">
      <w:pPr>
        <w:rPr>
          <w:sz w:val="36"/>
        </w:rPr>
      </w:pPr>
      <w:r w:rsidRPr="00E63D5E">
        <w:rPr>
          <w:sz w:val="36"/>
        </w:rPr>
        <w:t>1. Install Git LFS:</w:t>
      </w:r>
    </w:p>
    <w:p w:rsidR="00781775" w:rsidRDefault="00781775" w:rsidP="00781775">
      <w:pPr>
        <w:rPr>
          <w:sz w:val="36"/>
        </w:rPr>
      </w:pPr>
      <w:r w:rsidRPr="00E63D5E">
        <w:rPr>
          <w:sz w:val="36"/>
        </w:rPr>
        <w:t>   - Set up Git LFS in your local repository.</w:t>
      </w:r>
    </w:p>
    <w:p w:rsidR="00E63D5E" w:rsidRDefault="00E63D5E" w:rsidP="00781775">
      <w:pPr>
        <w:rPr>
          <w:sz w:val="36"/>
        </w:rPr>
      </w:pPr>
      <w:r>
        <w:rPr>
          <w:noProof/>
        </w:rPr>
        <w:drawing>
          <wp:inline distT="0" distB="0" distL="0" distR="0" wp14:anchorId="43F9081E" wp14:editId="4244EA7B">
            <wp:extent cx="6283529" cy="154940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2314" cy="15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5E" w:rsidRDefault="00E63D5E" w:rsidP="00781775">
      <w:pPr>
        <w:rPr>
          <w:sz w:val="36"/>
        </w:rPr>
      </w:pPr>
    </w:p>
    <w:p w:rsidR="00E63D5E" w:rsidRDefault="00E63D5E" w:rsidP="00781775">
      <w:pPr>
        <w:rPr>
          <w:sz w:val="36"/>
        </w:rPr>
      </w:pPr>
      <w:r>
        <w:rPr>
          <w:noProof/>
        </w:rPr>
        <w:drawing>
          <wp:inline distT="0" distB="0" distL="0" distR="0" wp14:anchorId="6A1487E7" wp14:editId="1B26F28E">
            <wp:extent cx="5943600" cy="29514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E4" w:rsidRDefault="003321E4" w:rsidP="00781775">
      <w:pPr>
        <w:rPr>
          <w:sz w:val="36"/>
        </w:rPr>
      </w:pPr>
    </w:p>
    <w:p w:rsidR="003321E4" w:rsidRDefault="003321E4" w:rsidP="00781775">
      <w:pPr>
        <w:rPr>
          <w:sz w:val="36"/>
        </w:rPr>
      </w:pPr>
    </w:p>
    <w:p w:rsidR="003321E4" w:rsidRDefault="003321E4" w:rsidP="00781775">
      <w:pPr>
        <w:rPr>
          <w:sz w:val="36"/>
        </w:rPr>
      </w:pPr>
    </w:p>
    <w:p w:rsidR="003321E4" w:rsidRPr="00E63D5E" w:rsidRDefault="003321E4" w:rsidP="00781775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1665B9BD" wp14:editId="00EBC44F">
            <wp:extent cx="5895975" cy="11620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75" w:rsidRDefault="00781775" w:rsidP="00781775">
      <w:pPr>
        <w:rPr>
          <w:sz w:val="28"/>
        </w:rPr>
      </w:pPr>
    </w:p>
    <w:p w:rsidR="00086DA5" w:rsidRDefault="00086DA5" w:rsidP="00781775">
      <w:pPr>
        <w:rPr>
          <w:sz w:val="28"/>
        </w:rPr>
      </w:pPr>
    </w:p>
    <w:p w:rsidR="00781775" w:rsidRPr="00781775" w:rsidRDefault="00781775" w:rsidP="00781775">
      <w:pPr>
        <w:rPr>
          <w:sz w:val="28"/>
        </w:rPr>
      </w:pPr>
      <w:r w:rsidRPr="00781775">
        <w:rPr>
          <w:sz w:val="28"/>
        </w:rPr>
        <w:t>2. Add Large Files:</w:t>
      </w:r>
    </w:p>
    <w:p w:rsidR="00781775" w:rsidRDefault="00781775" w:rsidP="00781775">
      <w:pPr>
        <w:rPr>
          <w:sz w:val="28"/>
        </w:rPr>
      </w:pPr>
      <w:r w:rsidRPr="00781775">
        <w:rPr>
          <w:sz w:val="28"/>
        </w:rPr>
        <w:t>   - Add three files larger than 100 MB each to your repository.</w:t>
      </w:r>
    </w:p>
    <w:p w:rsidR="00781775" w:rsidRPr="00781775" w:rsidRDefault="00781775" w:rsidP="00781775">
      <w:pPr>
        <w:rPr>
          <w:sz w:val="28"/>
        </w:rPr>
      </w:pPr>
      <w:r w:rsidRPr="00781775">
        <w:rPr>
          <w:sz w:val="28"/>
        </w:rPr>
        <w:t> - Track them using Git LFS:</w:t>
      </w:r>
    </w:p>
    <w:p w:rsidR="00781775" w:rsidRDefault="00781775" w:rsidP="00781775">
      <w:pPr>
        <w:rPr>
          <w:sz w:val="28"/>
        </w:rPr>
      </w:pPr>
      <w:r w:rsidRPr="00781775">
        <w:rPr>
          <w:sz w:val="28"/>
        </w:rPr>
        <w:t>     git lfs track "*.ext"</w:t>
      </w:r>
    </w:p>
    <w:p w:rsidR="00781775" w:rsidRDefault="00781775" w:rsidP="00781775">
      <w:pPr>
        <w:rPr>
          <w:sz w:val="28"/>
        </w:rPr>
      </w:pPr>
      <w:r w:rsidRPr="00781775">
        <w:rPr>
          <w:sz w:val="28"/>
        </w:rPr>
        <w:t>Replace .ext with the appropriate file extension.</w:t>
      </w:r>
    </w:p>
    <w:p w:rsidR="00D51CD7" w:rsidRDefault="00D51CD7" w:rsidP="00781775">
      <w:pPr>
        <w:rPr>
          <w:sz w:val="28"/>
        </w:rPr>
      </w:pPr>
    </w:p>
    <w:p w:rsidR="00D51CD7" w:rsidRDefault="00D51CD7" w:rsidP="00781775">
      <w:pPr>
        <w:rPr>
          <w:sz w:val="28"/>
        </w:rPr>
      </w:pPr>
      <w:r>
        <w:rPr>
          <w:noProof/>
        </w:rPr>
        <w:drawing>
          <wp:inline distT="0" distB="0" distL="0" distR="0" wp14:anchorId="7648DCFE" wp14:editId="02EB74B9">
            <wp:extent cx="6512008" cy="259715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35360" cy="260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7" w:rsidRDefault="00D51CD7" w:rsidP="00781775">
      <w:pPr>
        <w:rPr>
          <w:sz w:val="28"/>
        </w:rPr>
      </w:pPr>
    </w:p>
    <w:p w:rsidR="00D51CD7" w:rsidRDefault="00D51CD7" w:rsidP="00781775">
      <w:pPr>
        <w:rPr>
          <w:sz w:val="28"/>
        </w:rPr>
      </w:pPr>
    </w:p>
    <w:p w:rsidR="00D51CD7" w:rsidRPr="00781775" w:rsidRDefault="00D51CD7" w:rsidP="00781775">
      <w:pPr>
        <w:rPr>
          <w:sz w:val="28"/>
        </w:rPr>
      </w:pPr>
    </w:p>
    <w:p w:rsidR="00781775" w:rsidRDefault="00781775" w:rsidP="00781775">
      <w:pPr>
        <w:rPr>
          <w:noProof/>
        </w:rPr>
      </w:pPr>
    </w:p>
    <w:p w:rsidR="003321E4" w:rsidRPr="00781775" w:rsidRDefault="00D51CD7" w:rsidP="0078177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6AC8845" wp14:editId="4D3FBBA8">
            <wp:extent cx="6401156" cy="1758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14398" cy="17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7" w:rsidRDefault="00D51CD7" w:rsidP="00781775">
      <w:pPr>
        <w:rPr>
          <w:sz w:val="28"/>
        </w:rPr>
      </w:pPr>
    </w:p>
    <w:p w:rsidR="00D51CD7" w:rsidRPr="00D51CD7" w:rsidRDefault="00D51CD7" w:rsidP="00781775">
      <w:pPr>
        <w:rPr>
          <w:sz w:val="24"/>
        </w:rPr>
      </w:pPr>
    </w:p>
    <w:p w:rsidR="00781775" w:rsidRPr="00D51CD7" w:rsidRDefault="00781775" w:rsidP="00781775">
      <w:pPr>
        <w:rPr>
          <w:sz w:val="28"/>
        </w:rPr>
      </w:pPr>
      <w:r w:rsidRPr="00D51CD7">
        <w:rPr>
          <w:sz w:val="28"/>
        </w:rPr>
        <w:t>3. Reference in Assignment Repo:</w:t>
      </w:r>
    </w:p>
    <w:p w:rsidR="00781775" w:rsidRPr="00D51CD7" w:rsidRDefault="00781775" w:rsidP="00781775">
      <w:pPr>
        <w:rPr>
          <w:sz w:val="28"/>
        </w:rPr>
      </w:pPr>
      <w:r w:rsidRPr="00D51CD7">
        <w:rPr>
          <w:sz w:val="28"/>
        </w:rPr>
        <w:t>   - Commit and push these large files to your GitHub assignment 1 repo.</w:t>
      </w:r>
    </w:p>
    <w:p w:rsidR="00781775" w:rsidRDefault="00781775" w:rsidP="00781775">
      <w:pPr>
        <w:rPr>
          <w:sz w:val="28"/>
        </w:rPr>
      </w:pPr>
      <w:r w:rsidRPr="00D51CD7">
        <w:rPr>
          <w:sz w:val="28"/>
        </w:rPr>
        <w:t>   - Ensure the files are referenced correctly in your repository history. this is not linked to task 1 and 2 right?</w:t>
      </w:r>
    </w:p>
    <w:p w:rsidR="000E549E" w:rsidRDefault="000E549E" w:rsidP="00781775">
      <w:pPr>
        <w:rPr>
          <w:sz w:val="28"/>
        </w:rPr>
      </w:pPr>
    </w:p>
    <w:p w:rsidR="000E549E" w:rsidRDefault="000E549E" w:rsidP="00781775">
      <w:pPr>
        <w:rPr>
          <w:sz w:val="28"/>
        </w:rPr>
      </w:pPr>
    </w:p>
    <w:p w:rsidR="000E549E" w:rsidRDefault="000E549E" w:rsidP="00781775">
      <w:pPr>
        <w:rPr>
          <w:sz w:val="28"/>
        </w:rPr>
      </w:pPr>
      <w:r>
        <w:rPr>
          <w:noProof/>
        </w:rPr>
        <w:drawing>
          <wp:inline distT="0" distB="0" distL="0" distR="0" wp14:anchorId="7901CFC6" wp14:editId="440CFE41">
            <wp:extent cx="5943600" cy="15068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9E" w:rsidRDefault="000E549E" w:rsidP="00781775">
      <w:pPr>
        <w:rPr>
          <w:sz w:val="28"/>
        </w:rPr>
      </w:pPr>
    </w:p>
    <w:p w:rsidR="000E549E" w:rsidRPr="00D51CD7" w:rsidRDefault="000E549E" w:rsidP="00781775">
      <w:pPr>
        <w:rPr>
          <w:sz w:val="28"/>
        </w:rPr>
      </w:pPr>
    </w:p>
    <w:p w:rsidR="00D51CD7" w:rsidRDefault="000E549E" w:rsidP="00781775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68FB88F" wp14:editId="2FDF76DD">
            <wp:extent cx="5943600" cy="18815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9E" w:rsidRDefault="000E549E" w:rsidP="00781775">
      <w:pPr>
        <w:rPr>
          <w:sz w:val="32"/>
        </w:rPr>
      </w:pPr>
    </w:p>
    <w:p w:rsidR="000E549E" w:rsidRDefault="000E549E" w:rsidP="00781775">
      <w:pPr>
        <w:rPr>
          <w:sz w:val="32"/>
        </w:rPr>
      </w:pPr>
    </w:p>
    <w:p w:rsidR="000E549E" w:rsidRDefault="000E549E" w:rsidP="00781775">
      <w:pPr>
        <w:rPr>
          <w:sz w:val="32"/>
        </w:rPr>
      </w:pPr>
      <w:r>
        <w:rPr>
          <w:noProof/>
        </w:rPr>
        <w:drawing>
          <wp:inline distT="0" distB="0" distL="0" distR="0" wp14:anchorId="6830F16E" wp14:editId="4C75E3D0">
            <wp:extent cx="5943600" cy="31635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9E" w:rsidRDefault="000E549E" w:rsidP="00781775">
      <w:pPr>
        <w:rPr>
          <w:sz w:val="32"/>
        </w:rPr>
      </w:pPr>
    </w:p>
    <w:p w:rsidR="000E549E" w:rsidRDefault="000E549E" w:rsidP="00781775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FC56CE9" wp14:editId="34E0A1DE">
            <wp:extent cx="5943600" cy="33674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9E" w:rsidRDefault="000E549E" w:rsidP="00781775">
      <w:pPr>
        <w:rPr>
          <w:sz w:val="32"/>
        </w:rPr>
      </w:pPr>
    </w:p>
    <w:p w:rsidR="000E549E" w:rsidRDefault="000E549E" w:rsidP="00781775">
      <w:pPr>
        <w:rPr>
          <w:sz w:val="32"/>
        </w:rPr>
      </w:pPr>
    </w:p>
    <w:p w:rsidR="000E549E" w:rsidRPr="00D51CD7" w:rsidRDefault="00165FD3" w:rsidP="00781775">
      <w:pPr>
        <w:rPr>
          <w:sz w:val="32"/>
        </w:rPr>
      </w:pPr>
      <w:r>
        <w:rPr>
          <w:noProof/>
        </w:rPr>
        <w:drawing>
          <wp:inline distT="0" distB="0" distL="0" distR="0" wp14:anchorId="359803F1" wp14:editId="1297DDCE">
            <wp:extent cx="5943600" cy="18249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29" w:rsidRDefault="00C10029" w:rsidP="00781775">
      <w:pPr>
        <w:rPr>
          <w:sz w:val="28"/>
        </w:rPr>
      </w:pPr>
    </w:p>
    <w:p w:rsidR="00C10029" w:rsidRPr="003321E4" w:rsidRDefault="00C10029" w:rsidP="00781775">
      <w:pPr>
        <w:rPr>
          <w:sz w:val="40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282274" w:rsidRDefault="00C10029" w:rsidP="00781775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 w:rsidRPr="003321E4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Task 4: Create a Portfolio/CV with GitHub Pages</w:t>
      </w:r>
      <w:r w:rsidRPr="003321E4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3321E4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3321E4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1. Create a new repository for GitHub Pages:</w:t>
      </w:r>
      <w:r w:rsidRPr="003321E4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3321E4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Create a new repository named &lt;your-username&gt;.github.io.</w:t>
      </w:r>
      <w:r w:rsidRPr="003321E4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3321E4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Replace &lt;your-username&gt; with your actual GitHub username (e.g., johnsmith.github.io).</w:t>
      </w:r>
    </w:p>
    <w:p w:rsidR="00067879" w:rsidRPr="003321E4" w:rsidRDefault="00067879" w:rsidP="00781775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282274" w:rsidRDefault="00282274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282274" w:rsidRDefault="000E549E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2EE937F7" wp14:editId="7972182E">
            <wp:extent cx="5943600" cy="2838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74" w:rsidRDefault="00282274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067879" w:rsidRDefault="00C10029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br/>
      </w:r>
    </w:p>
    <w:p w:rsidR="00067879" w:rsidRDefault="00067879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067879" w:rsidRDefault="00067879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C10029" w:rsidP="00781775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lastRenderedPageBreak/>
        <w:br/>
      </w:r>
      <w:r w:rsidRPr="003321E4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2. Design Your Portfolio/CV:</w:t>
      </w:r>
      <w:r w:rsidRPr="003321E4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3321E4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Create your portfolio or CV in HTML/CSS (or use a static site generator).</w:t>
      </w:r>
    </w:p>
    <w:p w:rsidR="00067879" w:rsidRDefault="00067879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  <w:bookmarkStart w:id="0" w:name="_GoBack"/>
      <w:bookmarkEnd w:id="0"/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4864C0D8" wp14:editId="6B365CE5">
            <wp:extent cx="5943600" cy="30746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85C6E3B" wp14:editId="6D7EFD3A">
            <wp:extent cx="5943600" cy="3014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0D320BC6" wp14:editId="3E198728">
            <wp:extent cx="5943600" cy="3053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E139C91" wp14:editId="7746A640">
            <wp:extent cx="5943600" cy="30276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3C9FC925" wp14:editId="225A916C">
            <wp:extent cx="5943600" cy="30651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CFB2BAB" wp14:editId="4B2FAC7F">
            <wp:extent cx="5943600" cy="30200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7E29A36F" wp14:editId="62318DB7">
            <wp:extent cx="5943600" cy="30245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A4061C0" wp14:editId="63E2E563">
            <wp:extent cx="5943600" cy="30429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55E2F41F" wp14:editId="2A6B8635">
            <wp:extent cx="5943600" cy="30276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16E6E0D" wp14:editId="1E84ADF0">
            <wp:extent cx="5943600" cy="2978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2D270827" wp14:editId="65E70894">
            <wp:extent cx="5943600" cy="30181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C9CC171" wp14:editId="62411DCC">
            <wp:extent cx="5943600" cy="30340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6B455E98" wp14:editId="617C613A">
            <wp:extent cx="5943600" cy="30029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165FD3" w:rsidRDefault="00257C91" w:rsidP="00781775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E3D65C" wp14:editId="01BE71D2">
            <wp:extent cx="5943600" cy="30105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029">
        <w:rPr>
          <w:rFonts w:ascii="Arial" w:hAnsi="Arial" w:cs="Arial"/>
          <w:color w:val="3C4043"/>
          <w:spacing w:val="3"/>
          <w:sz w:val="21"/>
          <w:szCs w:val="21"/>
        </w:rPr>
        <w:br/>
      </w:r>
      <w:r w:rsidR="00C10029" w:rsidRPr="00165FD3">
        <w:rPr>
          <w:rFonts w:ascii="Arial" w:hAnsi="Arial" w:cs="Arial"/>
          <w:color w:val="3C4043"/>
          <w:spacing w:val="3"/>
          <w:sz w:val="28"/>
          <w:szCs w:val="21"/>
        </w:rPr>
        <w:br/>
      </w:r>
    </w:p>
    <w:p w:rsidR="00165FD3" w:rsidRDefault="00165FD3" w:rsidP="00781775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</w:p>
    <w:p w:rsidR="00E956F2" w:rsidRPr="00165FD3" w:rsidRDefault="00C10029" w:rsidP="00781775">
      <w:pPr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</w:pPr>
      <w:r w:rsidRPr="00165FD3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3. Publish with GitHub Pages:</w:t>
      </w:r>
      <w:r w:rsidRPr="00165FD3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165FD3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Push your portfolio/CV files to the &lt;your-username&gt;.github.io repository.</w:t>
      </w: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8FBA55B" wp14:editId="174FCCE4">
            <wp:extent cx="5943600" cy="29502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C10029" w:rsidRDefault="00C10029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br/>
      </w:r>
      <w: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  <w:t>   </w:t>
      </w:r>
      <w:r w:rsidRPr="00165FD3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- Enable GitHub Pages in your repository settings if not automatically enabled.</w:t>
      </w:r>
      <w:r w:rsidRPr="00165FD3">
        <w:rPr>
          <w:rFonts w:ascii="Arial" w:hAnsi="Arial" w:cs="Arial"/>
          <w:color w:val="3C4043"/>
          <w:spacing w:val="3"/>
          <w:sz w:val="28"/>
          <w:szCs w:val="21"/>
        </w:rPr>
        <w:br/>
      </w:r>
      <w:r w:rsidRPr="00165FD3">
        <w:rPr>
          <w:rFonts w:ascii="Arial" w:hAnsi="Arial" w:cs="Arial"/>
          <w:color w:val="3C4043"/>
          <w:spacing w:val="3"/>
          <w:sz w:val="28"/>
          <w:szCs w:val="21"/>
          <w:shd w:val="clear" w:color="auto" w:fill="FFFFFF"/>
        </w:rPr>
        <w:t>   - Publish your site and share the link</w:t>
      </w:r>
      <w: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  <w:t>.</w:t>
      </w: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</w:p>
    <w:p w:rsidR="00165FD3" w:rsidRDefault="00165FD3" w:rsidP="00781775">
      <w:pPr>
        <w:rPr>
          <w:rFonts w:ascii="Arial" w:hAnsi="Arial" w:cs="Arial"/>
          <w:color w:val="3C4043"/>
          <w:spacing w:val="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179C42D" wp14:editId="05B45C74">
            <wp:extent cx="5943600" cy="2971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0E" w:rsidRDefault="00745E0E" w:rsidP="00781775"/>
    <w:p w:rsidR="00257C91" w:rsidRDefault="00257C91" w:rsidP="00781775"/>
    <w:p w:rsidR="00257C91" w:rsidRDefault="00257C91" w:rsidP="00257C91">
      <w:pPr>
        <w:rPr>
          <w:sz w:val="36"/>
        </w:rPr>
      </w:pPr>
    </w:p>
    <w:p w:rsidR="00257C91" w:rsidRDefault="00257C91" w:rsidP="00257C91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4C328318" wp14:editId="48DC0E34">
            <wp:extent cx="5943600" cy="28511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257C91">
      <w:pPr>
        <w:rPr>
          <w:sz w:val="36"/>
        </w:rPr>
      </w:pPr>
    </w:p>
    <w:p w:rsidR="00257C91" w:rsidRDefault="00257C91" w:rsidP="00257C91">
      <w:pPr>
        <w:rPr>
          <w:sz w:val="36"/>
        </w:rPr>
      </w:pPr>
      <w:r>
        <w:rPr>
          <w:noProof/>
        </w:rPr>
        <w:drawing>
          <wp:inline distT="0" distB="0" distL="0" distR="0" wp14:anchorId="3D19BC9A" wp14:editId="1F654660">
            <wp:extent cx="5943600" cy="30060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257C91">
      <w:pPr>
        <w:rPr>
          <w:sz w:val="36"/>
        </w:rPr>
      </w:pPr>
    </w:p>
    <w:p w:rsidR="00257C91" w:rsidRDefault="00257C91" w:rsidP="00257C91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0B498FF8" wp14:editId="2024CE53">
            <wp:extent cx="5943600" cy="28613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257C91">
      <w:pPr>
        <w:rPr>
          <w:sz w:val="36"/>
        </w:rPr>
      </w:pPr>
    </w:p>
    <w:p w:rsidR="00257C91" w:rsidRDefault="00257C91" w:rsidP="00257C91">
      <w:pPr>
        <w:rPr>
          <w:sz w:val="36"/>
        </w:rPr>
      </w:pPr>
      <w:r>
        <w:rPr>
          <w:noProof/>
        </w:rPr>
        <w:drawing>
          <wp:inline distT="0" distB="0" distL="0" distR="0" wp14:anchorId="3F0C0697" wp14:editId="4B65B0C9">
            <wp:extent cx="5943600" cy="28695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257C91">
      <w:pPr>
        <w:rPr>
          <w:sz w:val="36"/>
        </w:rPr>
      </w:pPr>
    </w:p>
    <w:p w:rsidR="00257C91" w:rsidRDefault="00257C91" w:rsidP="00257C91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173BF85F" wp14:editId="72B416D2">
            <wp:extent cx="5943600" cy="28505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91" w:rsidRDefault="00257C91" w:rsidP="00257C91">
      <w:pPr>
        <w:rPr>
          <w:sz w:val="36"/>
        </w:rPr>
      </w:pPr>
    </w:p>
    <w:p w:rsidR="00257C91" w:rsidRPr="00781775" w:rsidRDefault="00257C91" w:rsidP="00781775">
      <w:r>
        <w:rPr>
          <w:noProof/>
        </w:rPr>
        <w:drawing>
          <wp:inline distT="0" distB="0" distL="0" distR="0" wp14:anchorId="387C13B1" wp14:editId="0B0C4950">
            <wp:extent cx="5943600" cy="28352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7C91" w:rsidRPr="00781775" w:rsidSect="00165FD3">
      <w:headerReference w:type="default" r:id="rId61"/>
      <w:footerReference w:type="default" r:id="rId6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3E84" w:rsidRDefault="000C3E84" w:rsidP="00165FD3">
      <w:pPr>
        <w:spacing w:after="0" w:line="240" w:lineRule="auto"/>
      </w:pPr>
      <w:r>
        <w:separator/>
      </w:r>
    </w:p>
  </w:endnote>
  <w:endnote w:type="continuationSeparator" w:id="0">
    <w:p w:rsidR="000C3E84" w:rsidRDefault="000C3E84" w:rsidP="00165F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5FD3" w:rsidRPr="00165FD3" w:rsidRDefault="00165FD3">
    <w:pPr>
      <w:pStyle w:val="Footer"/>
      <w:rPr>
        <w:rFonts w:ascii="Times New Roman" w:hAnsi="Times New Roman" w:cs="Times New Roman"/>
        <w:sz w:val="36"/>
      </w:rPr>
    </w:pPr>
    <w:r w:rsidRPr="00165FD3">
      <w:rPr>
        <w:rFonts w:ascii="Times New Roman" w:hAnsi="Times New Roman" w:cs="Times New Roman"/>
        <w:sz w:val="36"/>
      </w:rPr>
      <w:t>15/10/25</w:t>
    </w:r>
  </w:p>
  <w:p w:rsidR="00165FD3" w:rsidRDefault="00165F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3E84" w:rsidRDefault="000C3E84" w:rsidP="00165FD3">
      <w:pPr>
        <w:spacing w:after="0" w:line="240" w:lineRule="auto"/>
      </w:pPr>
      <w:r>
        <w:separator/>
      </w:r>
    </w:p>
  </w:footnote>
  <w:footnote w:type="continuationSeparator" w:id="0">
    <w:p w:rsidR="000C3E84" w:rsidRDefault="000C3E84" w:rsidP="00165F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5FD3" w:rsidRPr="00165FD3" w:rsidRDefault="00165FD3" w:rsidP="00165FD3">
    <w:pPr>
      <w:pStyle w:val="Header"/>
      <w:jc w:val="center"/>
      <w:rPr>
        <w:rFonts w:ascii="Times New Roman" w:hAnsi="Times New Roman" w:cs="Times New Roman"/>
        <w:sz w:val="44"/>
      </w:rPr>
    </w:pPr>
    <w:r w:rsidRPr="00165FD3">
      <w:rPr>
        <w:rFonts w:ascii="Times New Roman" w:hAnsi="Times New Roman" w:cs="Times New Roman"/>
        <w:sz w:val="44"/>
      </w:rPr>
      <w:t>FATIMA JINNAH WOMEN UNIVERSITY</w:t>
    </w:r>
  </w:p>
  <w:p w:rsidR="00165FD3" w:rsidRDefault="00165FD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5B90"/>
    <w:rsid w:val="00031E27"/>
    <w:rsid w:val="00067879"/>
    <w:rsid w:val="0008194B"/>
    <w:rsid w:val="00086DA5"/>
    <w:rsid w:val="000C3E84"/>
    <w:rsid w:val="000E549E"/>
    <w:rsid w:val="00165FD3"/>
    <w:rsid w:val="001F2036"/>
    <w:rsid w:val="00233915"/>
    <w:rsid w:val="002439B0"/>
    <w:rsid w:val="00257C91"/>
    <w:rsid w:val="00282274"/>
    <w:rsid w:val="003110BD"/>
    <w:rsid w:val="003321E4"/>
    <w:rsid w:val="0037692A"/>
    <w:rsid w:val="003949DC"/>
    <w:rsid w:val="003E57DE"/>
    <w:rsid w:val="00594CFD"/>
    <w:rsid w:val="005F5B57"/>
    <w:rsid w:val="00745E0E"/>
    <w:rsid w:val="00781775"/>
    <w:rsid w:val="009C462F"/>
    <w:rsid w:val="00A145C2"/>
    <w:rsid w:val="00A15B90"/>
    <w:rsid w:val="00A82A4F"/>
    <w:rsid w:val="00AC6624"/>
    <w:rsid w:val="00C10029"/>
    <w:rsid w:val="00D51CD7"/>
    <w:rsid w:val="00DB6634"/>
    <w:rsid w:val="00E145CB"/>
    <w:rsid w:val="00E63D5E"/>
    <w:rsid w:val="00E719CA"/>
    <w:rsid w:val="00E95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8C2BC"/>
  <w15:chartTrackingRefBased/>
  <w15:docId w15:val="{2AFACD4F-A1EC-40E6-B131-C66900223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5B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5F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FD3"/>
  </w:style>
  <w:style w:type="paragraph" w:styleId="Footer">
    <w:name w:val="footer"/>
    <w:basedOn w:val="Normal"/>
    <w:link w:val="FooterChar"/>
    <w:uiPriority w:val="99"/>
    <w:unhideWhenUsed/>
    <w:rsid w:val="00165F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FD3"/>
  </w:style>
  <w:style w:type="paragraph" w:styleId="NoSpacing">
    <w:name w:val="No Spacing"/>
    <w:link w:val="NoSpacingChar"/>
    <w:uiPriority w:val="1"/>
    <w:qFormat/>
    <w:rsid w:val="00165FD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65FD3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263"/>
    <w:rsid w:val="009F4BD0"/>
    <w:rsid w:val="00A50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45BC0AE0C1A4E13BB195FCA0D72C0FE">
    <w:name w:val="045BC0AE0C1A4E13BB195FCA0D72C0FE"/>
    <w:rsid w:val="00A50263"/>
  </w:style>
  <w:style w:type="paragraph" w:customStyle="1" w:styleId="110D03E5B27448E1A5BC6C021FD2612E">
    <w:name w:val="110D03E5B27448E1A5BC6C021FD2612E"/>
    <w:rsid w:val="00A50263"/>
  </w:style>
  <w:style w:type="paragraph" w:customStyle="1" w:styleId="3561982B8D7D434488E1BC006A1C6413">
    <w:name w:val="3561982B8D7D434488E1BC006A1C6413"/>
    <w:rsid w:val="00A50263"/>
  </w:style>
  <w:style w:type="paragraph" w:customStyle="1" w:styleId="24278EDF270649BF98064E0B27CCD1E2">
    <w:name w:val="24278EDF270649BF98064E0B27CCD1E2"/>
    <w:rsid w:val="00A502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Assignment: Git, Gitea, GitHub, LFS, and GitHub Pages</Abstract>
  <CompanyAddress/>
  <CompanyPhone/>
  <CompanyFax/>
  <CompanyEmail>Submitted to: PROF. WAQAS SALEEM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397</Words>
  <Characters>2264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COMPUTING</dc:title>
  <dc:subject/>
  <dc:creator>B.R TECH</dc:creator>
  <cp:keywords/>
  <dc:description/>
  <cp:lastModifiedBy>B.R TECH</cp:lastModifiedBy>
  <cp:revision>2</cp:revision>
  <dcterms:created xsi:type="dcterms:W3CDTF">2025-10-19T05:26:00Z</dcterms:created>
  <dcterms:modified xsi:type="dcterms:W3CDTF">2025-10-19T05:26:00Z</dcterms:modified>
</cp:coreProperties>
</file>